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洛阳万茗堂电子商务有限公司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销售代表10人4000-6000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咨询顾问10人6000-8000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储备干部20人6000-8000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客服专员100人6000-8000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招商顾问50人6000-8000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全媒体客服20人6000-8000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联系方式：韩经理 15036368539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工作地点：洛阳市洛龙区玉泉街五号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河南天哲信息技术有限公司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管理实习生10人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储备干部无责6人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省内出差员8人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管培生8人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人力资源专员4人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行政专员3人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销售代表10人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联系方式：李经理 18037104404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工作地点：河南省郑州市金水区黄河路129号天一大厦B座25层2508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河南阿五美食有限公司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店长助理15人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管培生60人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储备干部50人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出纳15人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储备会计30人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联系方式：张经理 13903830309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工作地点：郑州市金水路与英协路交叉口东南角盛润国际西座15楼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郑州博歌车辆有限公司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管培生50人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客服经理10人 市场营销企业管理工商管理等专业6000-8000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汽车总装工程师15人 车辆工程等专业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汽车焊接工程师15人 机械设计制等专业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机械工程师15人 电气工程及其自动化等专业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销售经理25人 市场营销企业管理工商管理等专业 2000-4000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联系方式：徐经理 18103793561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工作地点：河南省郑州市中牟县汽车产业园区康平路西纬四路南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想念食品股份有限公司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食品研发工程师20人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行政专员/助理20人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人力资源专员/人事助理20人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法务专员/助理5人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销售代表/业务员/销售助理20人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软件工程师20人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食品品质管理15人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储备运营经理15人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营销策划3人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设备管理20人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机电工程师8人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科研助理15人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市场实习生30人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财务管理60人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联系方式：陈经理 16639927963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工作地点：河南省南阳市卧龙区龙升大道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河南省新大牧业股份有限公司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兽医/宠物医生20人 8000-10000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养殖技术人员100人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畜禽育种5人 10000-15000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动物产房技术员5人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管培生50人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特种养殖技术员20人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人力资源经理/人事主管1人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饲养员9人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宜阳公司猪场生产组长5人 8000-10000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养殖场机电维修工3人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联系方式：张经理13837119382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工作地点：河南省郑州市高新区总部企业基地99号楼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河南省大方重型机器有限公司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人力资源专员/人事助理5人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机械设计师15人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机电工程师8人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机械生产项目管理10人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机械生产项目管理15人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采购专员/助理1人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企业文化/员工关系专员/助理2人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市场助理6人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机器人操作员2人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详图员助理15人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预算员助理5人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售后电气工程师10人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委托管理专员10人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商务专员20人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财务专员/助理5人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文员/秘书/经理助理6人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平面设计师3人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安全员8人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招聘专员/助理4人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联系方式：孙女士18337385371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工作地点：河南省新乡市长垣市长恼工业园区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河南融艺建筑工程有限公司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施工管理/技术员15人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工程资料管理员10人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测量/测绘工程师5人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预算员实习10人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安装预算实习3人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资料员8人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施工员5人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技术员实习9人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装修设计师6人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土建工程师4人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预算员5人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施工管理/技术员20人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预决算工程师10人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测量员11人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预算员实习22人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施工管理/技术员15人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暖通工程师5人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土建工程师3人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绘图员11人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施工员实习生20人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监理员实习生15人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安全员8人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安装实习生11人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联系方式：李女士18738899470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工作地点：河南省郑州市二七区郑密路126号4号楼东2单元8层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洛阳欣隆工程检测有限公司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280" w:hanging="280" w:hangingChars="1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技术人员10人 材料机械设计等专业 6000-8000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联系方式：郭经理 13233965127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工作地点：河南省洛阳市吉利区洛阳石化总厂院内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许昌置腾房地产开发有限公司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财务专员/助理5人 2000-4000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联系方式：宋经理 15294600910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工作地点：河南省许昌市魏都区许昌市魏都区魏文路与宏腾路交汇处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浙江梦娜袜业股份有限公司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织袜工80人 6500-8000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定型工50人 6000-7500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缝头工50人 6500-7500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包装工80人 6500-8000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联系方式：崔经理13868961100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东方日升（义乌）新能源有限公司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操作工1500人 5500-7000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质检员100人  5500-7000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联系方式：葛经理15888088970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天合光能（义乌）科技有限公司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操作工500人 4500-6500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联系方式：魏经理18267912325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浙江爱旭太阳能科技有限公司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产线员工800人 6000-7500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联系方式：周经理18858961615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华灿光电（浙江）有限公司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普工500人  5500-6500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联系方式：史经理15904252712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义乌晶澳太阳能科技有限公司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操作工200人  5000-6000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联系方式：崔经理13250000682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晶科能源（义乌）有限公司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操作工200人  5500-9000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联系方式：胡经理13137680307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荣利服饰有限公司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缝纫车工80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人 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5000-10000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储备干部5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人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4500-6000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检验员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人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4500-8000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挡车工10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人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5000-10000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业务助理/跟单5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人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4000-5500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联系方式：胡经理15868925177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浙江画之都文化创意有限公司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普工260人  4500-8000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生产主管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5人  5500-8000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生产储干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10人 4000-6000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质检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10人  4000-5500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文员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5人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4000-5500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仓管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5人  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4000-5500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经理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18867966135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义乌市天美塑胶制品有限公司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热压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20人  5000-8000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电脑花样机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10人  5000-8000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平车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10人   5000-8000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高车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5人  5000-8000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下料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5人   5000-8000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普工10人  5000-8000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林女士15857921221/18057943136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浙江佳燕日用品有限公司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包装工15人  4500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/月保底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联系方式：张先生18966038118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浙江欧意智能厨房股份有限公司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操作工300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   5000-7000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经理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18957951079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义乌义韵快递有限公司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操作工300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   260元/天起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经理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18069998550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义乌市申通快递有限公司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分拣工/包装工200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   18-20元/小时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经理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17769936800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金华市顺丰速运有限公司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快递员100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  4000-10000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经理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18395990501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兴业银行义乌国贸支行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理财经理2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   10万以上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default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经理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15057901159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义乌华农家禽屠宰有限公司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车间普工10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   6000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陈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经理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15057958726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义乌市备洋贸易有限公司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品检包装工8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   200元/天起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帅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经理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13004667361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义乌市众客工艺品有限公司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包装工10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  5000-8000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季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经理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13516930433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浙江蓝宇数码科技股份有限公司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数码印花操作工20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  5000-8000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/月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朱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val="en-US" w:eastAsia="zh-CN"/>
        </w:rPr>
        <w:t>经理</w:t>
      </w:r>
      <w:r>
        <w:rPr>
          <w:rFonts w:hint="eastAsia" w:ascii="仿宋" w:hAnsi="仿宋" w:eastAsia="仿宋" w:cs="仿宋"/>
          <w:b w:val="0"/>
          <w:i w:val="0"/>
          <w:color w:val="000000"/>
          <w:sz w:val="28"/>
          <w:szCs w:val="28"/>
          <w:u w:val="none"/>
          <w:lang w:eastAsia="zh-CN"/>
        </w:rPr>
        <w:t>13705791704</w:t>
      </w:r>
    </w:p>
    <w:p>
      <w:pPr>
        <w:widowControl w:val="0"/>
        <w:wordWrap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工作地点：义乌</w:t>
      </w:r>
    </w:p>
    <w:p>
      <w:pPr>
        <w:widowControl w:val="0"/>
        <w:wordWrap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4876"/>
    <w:rsid w:val="018A7C6A"/>
    <w:rsid w:val="024D7E33"/>
    <w:rsid w:val="02532183"/>
    <w:rsid w:val="02920FE4"/>
    <w:rsid w:val="033859BA"/>
    <w:rsid w:val="0451320E"/>
    <w:rsid w:val="04E53046"/>
    <w:rsid w:val="06CC684C"/>
    <w:rsid w:val="07E6093D"/>
    <w:rsid w:val="09342E80"/>
    <w:rsid w:val="0998222E"/>
    <w:rsid w:val="0C4176CD"/>
    <w:rsid w:val="0CCC0A3B"/>
    <w:rsid w:val="0D0B36E1"/>
    <w:rsid w:val="0D5627E7"/>
    <w:rsid w:val="0D6277E2"/>
    <w:rsid w:val="0D7F54D9"/>
    <w:rsid w:val="0ED97154"/>
    <w:rsid w:val="0FCD487B"/>
    <w:rsid w:val="1065636D"/>
    <w:rsid w:val="12AC530C"/>
    <w:rsid w:val="134467FF"/>
    <w:rsid w:val="13761EA3"/>
    <w:rsid w:val="1A262D9E"/>
    <w:rsid w:val="1B974D13"/>
    <w:rsid w:val="1BB16961"/>
    <w:rsid w:val="1C155178"/>
    <w:rsid w:val="1C6C5937"/>
    <w:rsid w:val="1CD336F9"/>
    <w:rsid w:val="1CF24841"/>
    <w:rsid w:val="1E78578E"/>
    <w:rsid w:val="1E925113"/>
    <w:rsid w:val="1F215595"/>
    <w:rsid w:val="1F8B08E6"/>
    <w:rsid w:val="20BF102B"/>
    <w:rsid w:val="211B4F9F"/>
    <w:rsid w:val="22EA6761"/>
    <w:rsid w:val="24123594"/>
    <w:rsid w:val="248C781A"/>
    <w:rsid w:val="26114BFD"/>
    <w:rsid w:val="276E13EB"/>
    <w:rsid w:val="28CE6999"/>
    <w:rsid w:val="290D514C"/>
    <w:rsid w:val="29900718"/>
    <w:rsid w:val="2CDD6A3C"/>
    <w:rsid w:val="2CE07D51"/>
    <w:rsid w:val="2E0E22C9"/>
    <w:rsid w:val="2FFD57C1"/>
    <w:rsid w:val="30A16D22"/>
    <w:rsid w:val="31055DF4"/>
    <w:rsid w:val="31794DF7"/>
    <w:rsid w:val="31FB1797"/>
    <w:rsid w:val="323B21ED"/>
    <w:rsid w:val="32D71E33"/>
    <w:rsid w:val="337C3542"/>
    <w:rsid w:val="36143A58"/>
    <w:rsid w:val="36A76E9F"/>
    <w:rsid w:val="36C05EBB"/>
    <w:rsid w:val="36C32FAA"/>
    <w:rsid w:val="37F40D9F"/>
    <w:rsid w:val="38D342E7"/>
    <w:rsid w:val="391739BE"/>
    <w:rsid w:val="394804F6"/>
    <w:rsid w:val="3AA902A0"/>
    <w:rsid w:val="3BD0795A"/>
    <w:rsid w:val="3C5A5037"/>
    <w:rsid w:val="3E04011C"/>
    <w:rsid w:val="3F2A2FF7"/>
    <w:rsid w:val="3FB8424A"/>
    <w:rsid w:val="40EE099C"/>
    <w:rsid w:val="42E90E52"/>
    <w:rsid w:val="432569BC"/>
    <w:rsid w:val="44F27D1A"/>
    <w:rsid w:val="45221EB1"/>
    <w:rsid w:val="45FB3A5F"/>
    <w:rsid w:val="47480636"/>
    <w:rsid w:val="482246DA"/>
    <w:rsid w:val="49883BCE"/>
    <w:rsid w:val="49EB4DFA"/>
    <w:rsid w:val="4A206BAB"/>
    <w:rsid w:val="4A2F6DC8"/>
    <w:rsid w:val="4B163C04"/>
    <w:rsid w:val="4C46480F"/>
    <w:rsid w:val="4E5539D0"/>
    <w:rsid w:val="4EFB3C0B"/>
    <w:rsid w:val="5088744C"/>
    <w:rsid w:val="50B95B6E"/>
    <w:rsid w:val="50C7395B"/>
    <w:rsid w:val="51E2352B"/>
    <w:rsid w:val="52A215B4"/>
    <w:rsid w:val="55C657A7"/>
    <w:rsid w:val="575610DA"/>
    <w:rsid w:val="591558F2"/>
    <w:rsid w:val="597E7408"/>
    <w:rsid w:val="5A4B5BAC"/>
    <w:rsid w:val="5BF2325A"/>
    <w:rsid w:val="5D2258DC"/>
    <w:rsid w:val="612D13EA"/>
    <w:rsid w:val="61CF4DB9"/>
    <w:rsid w:val="62FF1839"/>
    <w:rsid w:val="645F5D7F"/>
    <w:rsid w:val="65713922"/>
    <w:rsid w:val="65744E0E"/>
    <w:rsid w:val="661D5E55"/>
    <w:rsid w:val="66B95ABB"/>
    <w:rsid w:val="67BE5345"/>
    <w:rsid w:val="682E7CC5"/>
    <w:rsid w:val="683C5B51"/>
    <w:rsid w:val="69A34634"/>
    <w:rsid w:val="6C7041BF"/>
    <w:rsid w:val="6D2E0764"/>
    <w:rsid w:val="6D551001"/>
    <w:rsid w:val="6E2D7307"/>
    <w:rsid w:val="6E48079F"/>
    <w:rsid w:val="6F2E7826"/>
    <w:rsid w:val="71356966"/>
    <w:rsid w:val="719F40F5"/>
    <w:rsid w:val="72B04FF4"/>
    <w:rsid w:val="72DE44A4"/>
    <w:rsid w:val="733F22F9"/>
    <w:rsid w:val="735F1EE9"/>
    <w:rsid w:val="73F931B6"/>
    <w:rsid w:val="74DE3BE3"/>
    <w:rsid w:val="76837866"/>
    <w:rsid w:val="771D2F0B"/>
    <w:rsid w:val="796C2109"/>
    <w:rsid w:val="7A2610F6"/>
    <w:rsid w:val="7A461A5C"/>
    <w:rsid w:val="7D00751D"/>
    <w:rsid w:val="7DB269C1"/>
    <w:rsid w:val="7EC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2017-12-07T01:16:00Z</dcterms:created>
  <dc:creator>某某人1407803770</dc:creator>
  <cp:lastModifiedBy>某某人1407803770</cp:lastModifiedBy>
  <dcterms:modified xsi:type="dcterms:W3CDTF">2021-02-22T05:53:08Z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